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39B78" w14:textId="77777777" w:rsidR="00BE3E58" w:rsidRDefault="00BE3E58"/>
    <w:sectPr w:rsidR="00BE3E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907" w:bottom="1985" w:left="90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E55B3" w14:textId="77777777" w:rsidR="00145F23" w:rsidRDefault="00145F23">
      <w:pPr>
        <w:spacing w:after="0" w:line="240" w:lineRule="auto"/>
      </w:pPr>
      <w:r>
        <w:separator/>
      </w:r>
    </w:p>
  </w:endnote>
  <w:endnote w:type="continuationSeparator" w:id="0">
    <w:p w14:paraId="4498F62D" w14:textId="77777777" w:rsidR="00145F23" w:rsidRDefault="00145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19EEDFA-6B80-414B-BC83-F96BA6123821}"/>
    <w:embedItalic r:id="rId2" w:fontKey="{B7825D0C-5C32-4539-985B-64BB8E63AC6D}"/>
  </w:font>
  <w:font w:name="Play">
    <w:charset w:val="00"/>
    <w:family w:val="auto"/>
    <w:pitch w:val="default"/>
    <w:embedRegular r:id="rId3" w:fontKey="{47357D75-CDED-409B-BAC3-FA0243729E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1EA4415-62E4-444E-A7EE-ADD1C1AE49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A656898-69E4-4714-B196-8FCAD1CD4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E9CA4" w14:textId="77777777" w:rsidR="00B42A9D" w:rsidRDefault="00B42A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C1D29" w14:textId="38FA11E1" w:rsidR="00BE3E58" w:rsidRDefault="00B42A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EC5DE3" wp14:editId="56AE51BF">
          <wp:simplePos x="0" y="0"/>
          <wp:positionH relativeFrom="margin">
            <wp:posOffset>-600710</wp:posOffset>
          </wp:positionH>
          <wp:positionV relativeFrom="paragraph">
            <wp:posOffset>-487680</wp:posOffset>
          </wp:positionV>
          <wp:extent cx="7610475" cy="1124121"/>
          <wp:effectExtent l="0" t="0" r="0" b="0"/>
          <wp:wrapNone/>
          <wp:docPr id="131608781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2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943A5" w14:textId="77777777" w:rsidR="00B42A9D" w:rsidRDefault="00B42A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531EF" w14:textId="77777777" w:rsidR="00145F23" w:rsidRDefault="00145F23">
      <w:pPr>
        <w:spacing w:after="0" w:line="240" w:lineRule="auto"/>
      </w:pPr>
      <w:r>
        <w:separator/>
      </w:r>
    </w:p>
  </w:footnote>
  <w:footnote w:type="continuationSeparator" w:id="0">
    <w:p w14:paraId="6D9ACCD6" w14:textId="77777777" w:rsidR="00145F23" w:rsidRDefault="00145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78FDE" w14:textId="77777777" w:rsidR="00BE3E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555B46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21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2E5B5" w14:textId="77777777" w:rsidR="00BE3E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34"/>
        <w:szCs w:val="34"/>
      </w:rPr>
    </w:pPr>
    <w:r>
      <w:rPr>
        <w:noProof/>
      </w:rPr>
      <w:drawing>
        <wp:anchor distT="0" distB="0" distL="0" distR="0" simplePos="0" relativeHeight="251656192" behindDoc="1" locked="0" layoutInCell="1" hidden="0" allowOverlap="1" wp14:anchorId="29B390C6" wp14:editId="68C5D6AA">
          <wp:simplePos x="0" y="0"/>
          <wp:positionH relativeFrom="column">
            <wp:posOffset>-586894</wp:posOffset>
          </wp:positionH>
          <wp:positionV relativeFrom="paragraph">
            <wp:posOffset>-438149</wp:posOffset>
          </wp:positionV>
          <wp:extent cx="7581224" cy="1432560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224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CE1EA" w14:textId="77777777" w:rsidR="00BE3E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5FF1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E58"/>
    <w:rsid w:val="000504D7"/>
    <w:rsid w:val="00145F23"/>
    <w:rsid w:val="00B42A9D"/>
    <w:rsid w:val="00BE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30AB42"/>
  <w15:docId w15:val="{DFC38F1E-FA59-4220-A52D-D74CD7DE1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Stopka">
    <w:name w:val="footer"/>
    <w:basedOn w:val="Normalny"/>
    <w:link w:val="StopkaZnak"/>
    <w:uiPriority w:val="99"/>
    <w:unhideWhenUsed/>
    <w:rsid w:val="00B4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M/QdkgaaHHJmjR4h8BlsvR9lw==">CgMxLjA4AHIhMUZxLXY2elVFM0YyUGZFM3ByZUdhNzNfS0lmU1haQmxo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Karolina Polkowska</cp:lastModifiedBy>
  <cp:revision>2</cp:revision>
  <dcterms:created xsi:type="dcterms:W3CDTF">2026-05-19T13:15:00Z</dcterms:created>
  <dcterms:modified xsi:type="dcterms:W3CDTF">2026-05-19T13:19:00Z</dcterms:modified>
</cp:coreProperties>
</file>