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7ACC" w14:textId="689117EF" w:rsidR="005837D0" w:rsidRPr="00343AF7" w:rsidRDefault="00BC03EA" w:rsidP="00343AF7">
      <w:pPr>
        <w:jc w:val="center"/>
        <w:rPr>
          <w:b/>
        </w:rPr>
      </w:pPr>
      <w:r w:rsidRPr="00343AF7">
        <w:rPr>
          <w:b/>
        </w:rPr>
        <w:t>OPIS DOWODU KSIĘGOWEGO – wydatek w ramach umowy nr NID/</w:t>
      </w:r>
      <w:r w:rsidR="00DC2822">
        <w:rPr>
          <w:b/>
        </w:rPr>
        <w:t>N</w:t>
      </w:r>
      <w:r w:rsidR="00985905">
        <w:rPr>
          <w:b/>
        </w:rPr>
        <w:t>PD</w:t>
      </w:r>
      <w:r w:rsidRPr="00343AF7">
        <w:rPr>
          <w:b/>
        </w:rPr>
        <w:t>/………./2</w:t>
      </w:r>
      <w:r w:rsidR="00985905">
        <w:rPr>
          <w:b/>
        </w:rPr>
        <w:t>4</w:t>
      </w:r>
    </w:p>
    <w:p w14:paraId="271C0C31" w14:textId="77777777" w:rsidR="00343AF7" w:rsidRDefault="00343AF7" w:rsidP="003108C1">
      <w:pPr>
        <w:pStyle w:val="Tekstpodstawowy21"/>
        <w:jc w:val="left"/>
        <w:rPr>
          <w:rFonts w:ascii="Arial" w:hAnsi="Arial" w:cs="Arial"/>
          <w:sz w:val="18"/>
          <w:szCs w:val="18"/>
        </w:rPr>
      </w:pPr>
    </w:p>
    <w:p w14:paraId="6274773B" w14:textId="0AAD73EC" w:rsidR="003108C1" w:rsidRDefault="003108C1" w:rsidP="003108C1">
      <w:pPr>
        <w:pStyle w:val="Tekstpodstawowy21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Dot.:  Faktura/Rachunek nr: ………………………….. z dnia ………………………….. r.</w:t>
      </w:r>
    </w:p>
    <w:p w14:paraId="5CAB6FD4" w14:textId="77777777" w:rsidR="003108C1" w:rsidRDefault="003108C1"/>
    <w:p w14:paraId="2C93B57A" w14:textId="567E16AB" w:rsidR="00943B6A" w:rsidRDefault="00BC03EA" w:rsidP="003108C1">
      <w:r>
        <w:t>Przedmiot wydatku: ……………………………………………………………………………………………………………….</w:t>
      </w:r>
    </w:p>
    <w:p w14:paraId="0CF03D03" w14:textId="5CFE6957" w:rsidR="003108C1" w:rsidRDefault="00BC03EA" w:rsidP="003108C1">
      <w:r>
        <w:t>Pozycja kosztorysu ……………. Przeznaczenie wydatku ………………………………………………………………</w:t>
      </w:r>
      <w:r w:rsidR="003108C1">
        <w:t xml:space="preserve"> </w:t>
      </w:r>
      <w:r w:rsidR="00343AF7">
        <w:br/>
      </w:r>
      <w:r w:rsidR="003108C1">
        <w:t>( w przypadku</w:t>
      </w:r>
      <w:r w:rsidR="003108C1">
        <w:rPr>
          <w:rFonts w:ascii="Arial" w:hAnsi="Arial" w:cs="Arial"/>
          <w:sz w:val="18"/>
          <w:szCs w:val="18"/>
        </w:rPr>
        <w:t xml:space="preserve"> wyżywienia, noclegów i transportu -  należy podać datę i liczbę osób)</w:t>
      </w:r>
    </w:p>
    <w:p w14:paraId="1EFEA24B" w14:textId="77777777" w:rsidR="0075224C" w:rsidRDefault="0075224C"/>
    <w:p w14:paraId="00EFFA77" w14:textId="630FB1BA" w:rsidR="00BC03EA" w:rsidRDefault="00BC03EA">
      <w:r>
        <w:t>Wartość faktury/ rachunku ujęta w rozliczeniu ………………………………….</w:t>
      </w:r>
    </w:p>
    <w:p w14:paraId="725F3E91" w14:textId="0534EBDD" w:rsidR="00BC03EA" w:rsidRDefault="00BC03EA">
      <w:r>
        <w:t>Płatne</w:t>
      </w:r>
      <w:r w:rsidR="00FA1780">
        <w:t xml:space="preserve">: </w:t>
      </w:r>
      <w:r>
        <w:t>ze środków NID w wys. ………………………….</w:t>
      </w:r>
      <w:r w:rsidR="00FA1780">
        <w:t xml:space="preserve"> </w:t>
      </w:r>
      <w:r>
        <w:t>ze środków własnych w wys. ……………………………</w:t>
      </w:r>
    </w:p>
    <w:p w14:paraId="5C05D112" w14:textId="218508C3" w:rsidR="00BC03EA" w:rsidRDefault="00BC03EA">
      <w:r>
        <w:t>Forma zapłaty …………………………….. Data zapłaty …………………………………………………………………….</w:t>
      </w:r>
    </w:p>
    <w:p w14:paraId="27A48022" w14:textId="77777777" w:rsidR="00943B6A" w:rsidRDefault="00943B6A" w:rsidP="009B3795"/>
    <w:p w14:paraId="05EDD392" w14:textId="29A4DB6F" w:rsidR="009B3795" w:rsidRDefault="009B3795" w:rsidP="009B3795">
      <w:r>
        <w:t>Potwierdzam wykonanie zamówienia/ zakupu / usługi  zgodnie z umową/ zamówieniem, wydatek jest zgodny z przeznaczeniem określonym w ww. umowie</w:t>
      </w:r>
      <w:r w:rsidR="0075224C">
        <w:t>.</w:t>
      </w:r>
    </w:p>
    <w:p w14:paraId="380C3B42" w14:textId="77777777" w:rsidR="00BC03EA" w:rsidRDefault="00BC03EA"/>
    <w:p w14:paraId="5DBF93C0" w14:textId="287603C9" w:rsidR="00FA1780" w:rsidRDefault="00BC03EA" w:rsidP="00FA1780">
      <w:r>
        <w:t>…………………………………………….</w:t>
      </w:r>
      <w:r>
        <w:tab/>
      </w:r>
      <w:r w:rsidR="00FA1780">
        <w:tab/>
      </w:r>
      <w:r w:rsidR="00FA1780">
        <w:tab/>
      </w:r>
      <w:r w:rsidR="00FA1780">
        <w:tab/>
        <w:t>……………………………………………</w:t>
      </w:r>
    </w:p>
    <w:p w14:paraId="10D985CB" w14:textId="527C0717" w:rsidR="00FA1780" w:rsidRDefault="003108C1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Podpis </w:t>
      </w:r>
      <w:r w:rsidRPr="003108C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oso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by</w:t>
      </w:r>
      <w:r w:rsidRPr="003108C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uprawnio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nej</w:t>
      </w:r>
      <w:r w:rsidRPr="003108C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FA178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 w:rsidR="00FA178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 w:rsidR="00FA178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 w:rsidR="00FA178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 w:rsidR="00FA1780">
        <w:t>Podpis osoby odpowiedzialnej</w:t>
      </w:r>
    </w:p>
    <w:p w14:paraId="7EB6974D" w14:textId="7B28EBB9" w:rsidR="003108C1" w:rsidRDefault="00FA1780"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</w:t>
      </w:r>
      <w:r w:rsidR="003108C1" w:rsidRPr="003108C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o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3108C1" w:rsidRPr="003108C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reprezentowania Beneficjenta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>
        <w:t>za rozliczenia finansowe (Głównej księgowej)</w:t>
      </w:r>
    </w:p>
    <w:p w14:paraId="6C4DC51F" w14:textId="77777777" w:rsidR="003108C1" w:rsidRDefault="003108C1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21DD0BC" w14:textId="77777777" w:rsidR="003108C1" w:rsidRDefault="003108C1"/>
    <w:sectPr w:rsidR="0031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E5692"/>
    <w:multiLevelType w:val="multilevel"/>
    <w:tmpl w:val="FA0E8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703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38"/>
    <w:rsid w:val="003108C1"/>
    <w:rsid w:val="00343AF7"/>
    <w:rsid w:val="004417A3"/>
    <w:rsid w:val="004F5D38"/>
    <w:rsid w:val="005837D0"/>
    <w:rsid w:val="0075224C"/>
    <w:rsid w:val="00943B6A"/>
    <w:rsid w:val="00985905"/>
    <w:rsid w:val="009B3795"/>
    <w:rsid w:val="00B4617B"/>
    <w:rsid w:val="00BC03EA"/>
    <w:rsid w:val="00DC2822"/>
    <w:rsid w:val="00F23DDF"/>
    <w:rsid w:val="00F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7D51"/>
  <w15:chartTrackingRefBased/>
  <w15:docId w15:val="{3293EEAB-97F0-4EB4-A52D-0B1B000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108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Brzozowska</dc:creator>
  <cp:keywords/>
  <dc:description/>
  <cp:lastModifiedBy>Małgorzata Brzozowska</cp:lastModifiedBy>
  <cp:revision>3</cp:revision>
  <dcterms:created xsi:type="dcterms:W3CDTF">2024-04-04T11:13:00Z</dcterms:created>
  <dcterms:modified xsi:type="dcterms:W3CDTF">2024-04-04T11:13:00Z</dcterms:modified>
</cp:coreProperties>
</file>