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811" w14:textId="0F87FE64" w:rsidR="00DE7D6E" w:rsidRPr="00AA5BEF" w:rsidRDefault="007E39FB">
      <w:pPr>
        <w:rPr>
          <w:rFonts w:ascii="Muli" w:hAnsi="Muli"/>
        </w:rPr>
      </w:pPr>
      <w:r w:rsidRPr="00AA5BEF">
        <w:rPr>
          <w:rFonts w:ascii="Muli" w:hAnsi="Muli"/>
        </w:rPr>
        <w:t>Karta zgłoszeniowa dla uczestników szkoły letniej „Tłoka ciesielska”</w:t>
      </w:r>
    </w:p>
    <w:p w14:paraId="23DB5727" w14:textId="77777777" w:rsidR="00EC44AA" w:rsidRPr="00AA5BEF" w:rsidRDefault="00EC44AA">
      <w:pPr>
        <w:rPr>
          <w:rFonts w:ascii="Muli" w:hAnsi="Mul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44AA" w:rsidRPr="00AA5BEF" w14:paraId="24993631" w14:textId="77777777" w:rsidTr="00EC44AA">
        <w:tc>
          <w:tcPr>
            <w:tcW w:w="4531" w:type="dxa"/>
          </w:tcPr>
          <w:p w14:paraId="2EE5BBFD" w14:textId="77777777" w:rsidR="00EC44AA" w:rsidRPr="00AA5BEF" w:rsidRDefault="006C6DBB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Imię</w:t>
            </w:r>
          </w:p>
          <w:p w14:paraId="75B69B8B" w14:textId="77777777" w:rsidR="003A48CD" w:rsidRPr="00AA5BEF" w:rsidRDefault="003A48CD">
            <w:pPr>
              <w:rPr>
                <w:rFonts w:ascii="Muli" w:hAnsi="Muli"/>
              </w:rPr>
            </w:pPr>
          </w:p>
          <w:p w14:paraId="7A46E1CC" w14:textId="3E69A39D" w:rsidR="003A48CD" w:rsidRPr="00AA5BEF" w:rsidRDefault="003A48CD">
            <w:pPr>
              <w:rPr>
                <w:rFonts w:ascii="Muli" w:hAnsi="Muli"/>
              </w:rPr>
            </w:pPr>
          </w:p>
        </w:tc>
        <w:tc>
          <w:tcPr>
            <w:tcW w:w="4531" w:type="dxa"/>
          </w:tcPr>
          <w:p w14:paraId="0C51438D" w14:textId="2AEAC055" w:rsidR="00EC44AA" w:rsidRPr="00AA5BEF" w:rsidRDefault="006C6DBB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Nazwisko</w:t>
            </w:r>
          </w:p>
        </w:tc>
      </w:tr>
      <w:tr w:rsidR="006C6DBB" w:rsidRPr="00AA5BEF" w14:paraId="6D93CA7B" w14:textId="77777777" w:rsidTr="00175F12">
        <w:tc>
          <w:tcPr>
            <w:tcW w:w="9062" w:type="dxa"/>
            <w:gridSpan w:val="2"/>
          </w:tcPr>
          <w:p w14:paraId="5BEC7077" w14:textId="77777777" w:rsidR="006C6DBB" w:rsidRPr="00AA5BEF" w:rsidRDefault="006C6DBB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Miejsce pracy</w:t>
            </w:r>
          </w:p>
          <w:p w14:paraId="5093EF6A" w14:textId="77777777" w:rsidR="003A48CD" w:rsidRPr="00AA5BEF" w:rsidRDefault="003A48CD">
            <w:pPr>
              <w:rPr>
                <w:rFonts w:ascii="Muli" w:hAnsi="Muli"/>
              </w:rPr>
            </w:pPr>
          </w:p>
          <w:p w14:paraId="0653CC44" w14:textId="77777777" w:rsidR="003A48CD" w:rsidRPr="00AA5BEF" w:rsidRDefault="003A48CD">
            <w:pPr>
              <w:rPr>
                <w:rFonts w:ascii="Muli" w:hAnsi="Muli"/>
              </w:rPr>
            </w:pPr>
          </w:p>
          <w:p w14:paraId="60284774" w14:textId="77777777" w:rsidR="003A48CD" w:rsidRPr="00AA5BEF" w:rsidRDefault="003A48CD">
            <w:pPr>
              <w:rPr>
                <w:rFonts w:ascii="Muli" w:hAnsi="Muli"/>
              </w:rPr>
            </w:pPr>
          </w:p>
          <w:p w14:paraId="0F69EC1D" w14:textId="57CFF64A" w:rsidR="003A48CD" w:rsidRPr="00AA5BEF" w:rsidRDefault="003A48CD">
            <w:pPr>
              <w:rPr>
                <w:rFonts w:ascii="Muli" w:hAnsi="Muli"/>
              </w:rPr>
            </w:pPr>
          </w:p>
        </w:tc>
      </w:tr>
      <w:tr w:rsidR="006C6DBB" w:rsidRPr="00AA5BEF" w14:paraId="59A4B238" w14:textId="77777777" w:rsidTr="00705A3C">
        <w:tc>
          <w:tcPr>
            <w:tcW w:w="9062" w:type="dxa"/>
            <w:gridSpan w:val="2"/>
          </w:tcPr>
          <w:p w14:paraId="27F1D1BC" w14:textId="77777777" w:rsidR="006C6DBB" w:rsidRPr="00AA5BEF" w:rsidRDefault="006C6DBB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Wykształcenie</w:t>
            </w:r>
          </w:p>
          <w:p w14:paraId="619767F0" w14:textId="77777777" w:rsidR="003A48CD" w:rsidRPr="00AA5BEF" w:rsidRDefault="003A48CD">
            <w:pPr>
              <w:rPr>
                <w:rFonts w:ascii="Muli" w:hAnsi="Muli"/>
              </w:rPr>
            </w:pPr>
          </w:p>
          <w:p w14:paraId="7EF95054" w14:textId="77777777" w:rsidR="003A48CD" w:rsidRPr="00AA5BEF" w:rsidRDefault="003A48CD">
            <w:pPr>
              <w:rPr>
                <w:rFonts w:ascii="Muli" w:hAnsi="Muli"/>
              </w:rPr>
            </w:pPr>
          </w:p>
          <w:p w14:paraId="79D774B1" w14:textId="087B585B" w:rsidR="003A48CD" w:rsidRPr="00AA5BEF" w:rsidRDefault="003A48CD">
            <w:pPr>
              <w:rPr>
                <w:rFonts w:ascii="Muli" w:hAnsi="Muli"/>
              </w:rPr>
            </w:pPr>
          </w:p>
        </w:tc>
      </w:tr>
      <w:tr w:rsidR="003A48CD" w:rsidRPr="00AA5BEF" w14:paraId="002D70CA" w14:textId="77777777" w:rsidTr="000F79E7">
        <w:tc>
          <w:tcPr>
            <w:tcW w:w="9062" w:type="dxa"/>
            <w:gridSpan w:val="2"/>
          </w:tcPr>
          <w:p w14:paraId="325F48F8" w14:textId="77777777" w:rsidR="003A48CD" w:rsidRPr="00AA5BEF" w:rsidRDefault="003A48CD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Doświadczenie w pracy z obiektami drewnianymi</w:t>
            </w:r>
          </w:p>
          <w:p w14:paraId="01B79030" w14:textId="77777777" w:rsidR="003A48CD" w:rsidRPr="00AA5BEF" w:rsidRDefault="003A48CD">
            <w:pPr>
              <w:rPr>
                <w:rFonts w:ascii="Muli" w:hAnsi="Muli"/>
              </w:rPr>
            </w:pPr>
          </w:p>
          <w:p w14:paraId="325BB613" w14:textId="77777777" w:rsidR="003A48CD" w:rsidRPr="00AA5BEF" w:rsidRDefault="003A48CD">
            <w:pPr>
              <w:rPr>
                <w:rFonts w:ascii="Muli" w:hAnsi="Muli"/>
              </w:rPr>
            </w:pPr>
          </w:p>
          <w:p w14:paraId="4A0B4457" w14:textId="77777777" w:rsidR="003A48CD" w:rsidRPr="00AA5BEF" w:rsidRDefault="003A48CD">
            <w:pPr>
              <w:rPr>
                <w:rFonts w:ascii="Muli" w:hAnsi="Muli"/>
              </w:rPr>
            </w:pPr>
          </w:p>
          <w:p w14:paraId="639903A3" w14:textId="0364B89E" w:rsidR="003A48CD" w:rsidRPr="00AA5BEF" w:rsidRDefault="003A48CD">
            <w:pPr>
              <w:rPr>
                <w:rFonts w:ascii="Muli" w:hAnsi="Muli"/>
              </w:rPr>
            </w:pPr>
          </w:p>
        </w:tc>
      </w:tr>
      <w:tr w:rsidR="003A48CD" w:rsidRPr="00AA5BEF" w14:paraId="2E9B62F4" w14:textId="77777777" w:rsidTr="004A278A">
        <w:tc>
          <w:tcPr>
            <w:tcW w:w="9062" w:type="dxa"/>
            <w:gridSpan w:val="2"/>
          </w:tcPr>
          <w:p w14:paraId="78D6DE04" w14:textId="77777777" w:rsidR="003A48CD" w:rsidRPr="00AA5BEF" w:rsidRDefault="003A48CD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Jakie zagadnienia są dla Pana/Pani szczególnie interesujące?</w:t>
            </w:r>
          </w:p>
          <w:p w14:paraId="1980951B" w14:textId="77777777" w:rsidR="003A48CD" w:rsidRPr="00AA5BEF" w:rsidRDefault="003A48CD">
            <w:pPr>
              <w:rPr>
                <w:rFonts w:ascii="Muli" w:hAnsi="Muli"/>
              </w:rPr>
            </w:pPr>
          </w:p>
          <w:p w14:paraId="0F2ED7A5" w14:textId="77777777" w:rsidR="003A48CD" w:rsidRPr="00AA5BEF" w:rsidRDefault="003A48CD">
            <w:pPr>
              <w:rPr>
                <w:rFonts w:ascii="Muli" w:hAnsi="Muli"/>
              </w:rPr>
            </w:pPr>
          </w:p>
          <w:p w14:paraId="731F979B" w14:textId="77777777" w:rsidR="003A48CD" w:rsidRPr="00AA5BEF" w:rsidRDefault="003A48CD">
            <w:pPr>
              <w:rPr>
                <w:rFonts w:ascii="Muli" w:hAnsi="Muli"/>
              </w:rPr>
            </w:pPr>
          </w:p>
          <w:p w14:paraId="334B8116" w14:textId="77777777" w:rsidR="003A48CD" w:rsidRPr="00AA5BEF" w:rsidRDefault="003A48CD">
            <w:pPr>
              <w:rPr>
                <w:rFonts w:ascii="Muli" w:hAnsi="Muli"/>
              </w:rPr>
            </w:pPr>
          </w:p>
          <w:p w14:paraId="1B192489" w14:textId="1E07FB97" w:rsidR="003A48CD" w:rsidRPr="00AA5BEF" w:rsidRDefault="003A48CD">
            <w:pPr>
              <w:rPr>
                <w:rFonts w:ascii="Muli" w:hAnsi="Muli"/>
              </w:rPr>
            </w:pPr>
          </w:p>
        </w:tc>
      </w:tr>
      <w:tr w:rsidR="003A48CD" w:rsidRPr="00AA5BEF" w14:paraId="3D726529" w14:textId="77777777" w:rsidTr="005B6C63">
        <w:tc>
          <w:tcPr>
            <w:tcW w:w="9062" w:type="dxa"/>
            <w:gridSpan w:val="2"/>
          </w:tcPr>
          <w:p w14:paraId="3D25F076" w14:textId="66DC1178" w:rsidR="003A48CD" w:rsidRPr="00AA5BEF" w:rsidRDefault="003A48CD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Dane kontaktowe</w:t>
            </w:r>
          </w:p>
          <w:p w14:paraId="4A390800" w14:textId="77777777" w:rsidR="003A48CD" w:rsidRPr="00AA5BEF" w:rsidRDefault="003A48CD">
            <w:pPr>
              <w:rPr>
                <w:rFonts w:ascii="Muli" w:hAnsi="Muli"/>
              </w:rPr>
            </w:pPr>
          </w:p>
          <w:p w14:paraId="7DAF9FE2" w14:textId="125C2B82" w:rsidR="003A48CD" w:rsidRPr="00AA5BEF" w:rsidRDefault="003A48CD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nr telefonu:</w:t>
            </w:r>
          </w:p>
          <w:p w14:paraId="66D310AB" w14:textId="77777777" w:rsidR="003A48CD" w:rsidRPr="00AA5BEF" w:rsidRDefault="003A48CD">
            <w:pPr>
              <w:rPr>
                <w:rFonts w:ascii="Muli" w:hAnsi="Muli"/>
              </w:rPr>
            </w:pPr>
          </w:p>
          <w:p w14:paraId="3C9F1195" w14:textId="543BBA05" w:rsidR="003A48CD" w:rsidRPr="00AA5BEF" w:rsidRDefault="003A48CD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adres e-mail:</w:t>
            </w:r>
          </w:p>
        </w:tc>
      </w:tr>
      <w:tr w:rsidR="003A48CD" w:rsidRPr="00AA5BEF" w14:paraId="16EEB71E" w14:textId="77777777" w:rsidTr="005B6C63">
        <w:tc>
          <w:tcPr>
            <w:tcW w:w="9062" w:type="dxa"/>
            <w:gridSpan w:val="2"/>
          </w:tcPr>
          <w:p w14:paraId="48B906E5" w14:textId="77777777" w:rsidR="003A48CD" w:rsidRPr="00AA5BEF" w:rsidRDefault="003A48CD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Wyrażenie zgody na przetwarzanie danych osobowych:</w:t>
            </w:r>
          </w:p>
          <w:p w14:paraId="2AEFB1EF" w14:textId="77777777" w:rsidR="003A48CD" w:rsidRPr="00AA5BEF" w:rsidRDefault="003A48CD">
            <w:pPr>
              <w:rPr>
                <w:rFonts w:ascii="Muli" w:hAnsi="Muli"/>
              </w:rPr>
            </w:pPr>
          </w:p>
          <w:p w14:paraId="6A6C86B8" w14:textId="674BE6CD" w:rsidR="00D10029" w:rsidRDefault="002F3614">
            <w:pPr>
              <w:rPr>
                <w:rFonts w:ascii="Muli" w:hAnsi="Muli" w:cs="Arial"/>
                <w:color w:val="000000"/>
              </w:rPr>
            </w:pPr>
            <w:r w:rsidRPr="00AA5BEF">
              <w:rPr>
                <w:rFonts w:ascii="Muli" w:hAnsi="Muli" w:cs="Arial"/>
                <w:color w:val="000000"/>
              </w:rPr>
              <w:t>Wyrażam zgodę na przetwarzanie moich danych osobowych przez Narodowy Instytut Dziedzictwa, ul. Kopernika 36/40, 00-924 Warszawa w celu wzięcia udziału w szkole letniej „Tłoka ciesielska”, organizowanej w dn. 25-29 lipca 2022 na terenie Muzeum Rolnictwa im. ks. Krzysztofa Kluka w Ciechanowcu. Wyrażenie zgody jest dobrowolne, jednak brak jej wyrażenia uniemożliwi uczestnictwo w wydarzeniu.</w:t>
            </w:r>
          </w:p>
          <w:p w14:paraId="65E243FA" w14:textId="3456B12D" w:rsidR="00AA5BEF" w:rsidRDefault="00AA5BEF">
            <w:pPr>
              <w:rPr>
                <w:rFonts w:ascii="Muli" w:hAnsi="Muli"/>
              </w:rPr>
            </w:pPr>
          </w:p>
          <w:p w14:paraId="6D989D7E" w14:textId="77777777" w:rsidR="00AA5BEF" w:rsidRDefault="00AA5BEF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                                                                                                             Podpis</w:t>
            </w:r>
          </w:p>
          <w:p w14:paraId="7CD7DFA3" w14:textId="39C249DE" w:rsidR="00AA5BEF" w:rsidRDefault="00AA5BEF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 </w:t>
            </w:r>
          </w:p>
          <w:p w14:paraId="1998E43F" w14:textId="3C418CC6" w:rsidR="00AA5BEF" w:rsidRPr="00AA5BEF" w:rsidRDefault="00AA5BEF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                                                                                                         ……………………….</w:t>
            </w:r>
          </w:p>
          <w:p w14:paraId="19C78965" w14:textId="6BF67ED4" w:rsidR="00D10029" w:rsidRPr="00AA5BEF" w:rsidRDefault="00D10029">
            <w:pPr>
              <w:rPr>
                <w:rFonts w:ascii="Muli" w:hAnsi="Muli"/>
              </w:rPr>
            </w:pPr>
          </w:p>
        </w:tc>
      </w:tr>
    </w:tbl>
    <w:p w14:paraId="346BB1C8" w14:textId="12DECE6E" w:rsidR="00EC44AA" w:rsidRDefault="00EC44AA">
      <w:pPr>
        <w:rPr>
          <w:rFonts w:ascii="Muli" w:hAnsi="Muli"/>
        </w:rPr>
      </w:pPr>
    </w:p>
    <w:p w14:paraId="08A21BEB" w14:textId="39BF3916" w:rsidR="00AA5BEF" w:rsidRPr="00AA5BEF" w:rsidRDefault="00AA5BEF" w:rsidP="005548E6">
      <w:pPr>
        <w:rPr>
          <w:rFonts w:ascii="Muli" w:hAnsi="Muli"/>
        </w:rPr>
      </w:pP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  <w:t>Data i podpis uczestnika</w:t>
      </w:r>
      <w:r>
        <w:rPr>
          <w:rFonts w:ascii="Muli" w:hAnsi="Muli"/>
        </w:rPr>
        <w:tab/>
      </w:r>
    </w:p>
    <w:p w14:paraId="0D856347" w14:textId="77FDCC84" w:rsidR="00EC44AA" w:rsidRPr="00494BEC" w:rsidRDefault="005548E6">
      <w:pPr>
        <w:rPr>
          <w:rFonts w:ascii="Muli" w:hAnsi="Muli"/>
          <w:u w:val="single"/>
        </w:rPr>
      </w:pPr>
      <w:r w:rsidRPr="00494BEC">
        <w:rPr>
          <w:rFonts w:ascii="Muli" w:hAnsi="Muli"/>
          <w:u w:val="single"/>
        </w:rPr>
        <w:t>Załącznik:</w:t>
      </w:r>
    </w:p>
    <w:p w14:paraId="5E9BE7C0" w14:textId="1AAEDFDA" w:rsidR="005548E6" w:rsidRPr="00AA5BEF" w:rsidRDefault="005548E6">
      <w:pPr>
        <w:rPr>
          <w:rFonts w:ascii="Muli" w:hAnsi="Muli"/>
        </w:rPr>
      </w:pPr>
      <w:r>
        <w:rPr>
          <w:rFonts w:ascii="Muli" w:hAnsi="Muli"/>
        </w:rPr>
        <w:t>Rekomendacja od właściwego Wojewódzkiego Konserwatora Zabytków</w:t>
      </w:r>
    </w:p>
    <w:sectPr w:rsidR="005548E6" w:rsidRPr="00AA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Times New Roman"/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FB"/>
    <w:rsid w:val="002F3614"/>
    <w:rsid w:val="003A48CD"/>
    <w:rsid w:val="00494BEC"/>
    <w:rsid w:val="005548E6"/>
    <w:rsid w:val="006C6DBB"/>
    <w:rsid w:val="007E39FB"/>
    <w:rsid w:val="00A1682A"/>
    <w:rsid w:val="00AA5BEF"/>
    <w:rsid w:val="00AF29F4"/>
    <w:rsid w:val="00D10029"/>
    <w:rsid w:val="00DE7D6E"/>
    <w:rsid w:val="00EC44AA"/>
    <w:rsid w:val="00F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BD0A"/>
  <w15:chartTrackingRefBased/>
  <w15:docId w15:val="{5B09F535-94DC-4D20-9FB4-558ED87E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Gajc</dc:creator>
  <cp:keywords/>
  <dc:description/>
  <cp:lastModifiedBy>Agnieszka Gajc</cp:lastModifiedBy>
  <cp:revision>25</cp:revision>
  <dcterms:created xsi:type="dcterms:W3CDTF">2022-06-23T12:46:00Z</dcterms:created>
  <dcterms:modified xsi:type="dcterms:W3CDTF">2022-06-28T13:33:00Z</dcterms:modified>
</cp:coreProperties>
</file>