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CB1E" w14:textId="1C64ABDF" w:rsidR="00231993" w:rsidRPr="00E25481" w:rsidRDefault="007974D7" w:rsidP="00E25481">
      <w:pPr>
        <w:pStyle w:val="Bezodstpw"/>
        <w:spacing w:line="276" w:lineRule="auto"/>
        <w:jc w:val="center"/>
        <w:rPr>
          <w:rFonts w:ascii="Muli" w:hAnsi="Muli"/>
          <w:b/>
          <w:bCs/>
        </w:rPr>
      </w:pPr>
      <w:r w:rsidRPr="00E25481">
        <w:rPr>
          <w:rFonts w:ascii="Muli" w:hAnsi="Muli"/>
          <w:b/>
          <w:bCs/>
        </w:rPr>
        <w:t>Formularz reklamacji towaru</w:t>
      </w:r>
    </w:p>
    <w:p w14:paraId="62098191" w14:textId="77777777" w:rsidR="001C4FA3" w:rsidRPr="00E25481" w:rsidRDefault="001C4FA3" w:rsidP="00E25481">
      <w:pPr>
        <w:pStyle w:val="Bezodstpw"/>
        <w:spacing w:line="276" w:lineRule="auto"/>
        <w:rPr>
          <w:rFonts w:ascii="Muli" w:hAnsi="Muli"/>
        </w:rPr>
      </w:pPr>
    </w:p>
    <w:p w14:paraId="76C72E60" w14:textId="01F615FE" w:rsidR="001C4FA3" w:rsidRPr="00E25481" w:rsidRDefault="001C4FA3" w:rsidP="00E25481">
      <w:pPr>
        <w:pStyle w:val="Bezodstpw"/>
        <w:spacing w:line="276" w:lineRule="auto"/>
        <w:rPr>
          <w:rFonts w:ascii="Muli" w:hAnsi="Muli"/>
          <w:b/>
          <w:bCs/>
        </w:rPr>
      </w:pPr>
      <w:r w:rsidRPr="00E25481">
        <w:rPr>
          <w:rFonts w:ascii="Muli" w:hAnsi="Muli"/>
          <w:b/>
          <w:bCs/>
        </w:rPr>
        <w:t>Sprzeda</w:t>
      </w:r>
      <w:r w:rsidR="00E25481">
        <w:rPr>
          <w:rFonts w:ascii="Muli" w:hAnsi="Muli"/>
          <w:b/>
          <w:bCs/>
        </w:rPr>
        <w:t>wca</w:t>
      </w:r>
      <w:r w:rsidRPr="00E25481">
        <w:rPr>
          <w:rFonts w:ascii="Muli" w:hAnsi="Muli"/>
          <w:b/>
          <w:bCs/>
        </w:rPr>
        <w:t>:</w:t>
      </w:r>
    </w:p>
    <w:p w14:paraId="4715173B" w14:textId="4064A72C" w:rsidR="001C4FA3" w:rsidRPr="00E25481" w:rsidRDefault="001C4FA3" w:rsidP="00E25481">
      <w:pPr>
        <w:pStyle w:val="Bezodstpw"/>
        <w:spacing w:line="276" w:lineRule="auto"/>
        <w:rPr>
          <w:rFonts w:ascii="Muli" w:hAnsi="Muli"/>
        </w:rPr>
      </w:pPr>
      <w:r w:rsidRPr="00E25481">
        <w:rPr>
          <w:rFonts w:ascii="Muli" w:hAnsi="Muli"/>
        </w:rPr>
        <w:t>Narodowy Instytut Dziedzictwa</w:t>
      </w:r>
    </w:p>
    <w:p w14:paraId="706E1285" w14:textId="543A7C22" w:rsidR="001C4FA3" w:rsidRPr="00E25481" w:rsidRDefault="001C4FA3" w:rsidP="00E25481">
      <w:pPr>
        <w:pStyle w:val="Bezodstpw"/>
        <w:spacing w:line="276" w:lineRule="auto"/>
        <w:rPr>
          <w:rFonts w:ascii="Muli" w:hAnsi="Muli"/>
        </w:rPr>
      </w:pPr>
      <w:r w:rsidRPr="00E25481">
        <w:rPr>
          <w:rFonts w:ascii="Muli" w:hAnsi="Muli"/>
        </w:rPr>
        <w:t>ul. M. Kopernika 36/40</w:t>
      </w:r>
    </w:p>
    <w:p w14:paraId="62B910FF" w14:textId="59CC9951" w:rsidR="001C4FA3" w:rsidRPr="00E25481" w:rsidRDefault="001C4FA3" w:rsidP="00E25481">
      <w:pPr>
        <w:pStyle w:val="Bezodstpw"/>
        <w:spacing w:line="276" w:lineRule="auto"/>
        <w:rPr>
          <w:rFonts w:ascii="Muli" w:hAnsi="Muli"/>
        </w:rPr>
      </w:pPr>
      <w:r w:rsidRPr="00E25481">
        <w:rPr>
          <w:rFonts w:ascii="Muli" w:hAnsi="Muli"/>
        </w:rPr>
        <w:t>00-924 Warszawa</w:t>
      </w:r>
    </w:p>
    <w:p w14:paraId="57D6EA0B" w14:textId="77777777" w:rsidR="001C4FA3" w:rsidRPr="00E25481" w:rsidRDefault="001C4FA3" w:rsidP="00E25481">
      <w:pPr>
        <w:pStyle w:val="Bezodstpw"/>
        <w:spacing w:line="276" w:lineRule="auto"/>
        <w:rPr>
          <w:rFonts w:ascii="Muli" w:hAnsi="Muli"/>
        </w:rPr>
      </w:pPr>
    </w:p>
    <w:p w14:paraId="1DB55AA3" w14:textId="36102BB1" w:rsidR="007974D7" w:rsidRPr="00E25481" w:rsidRDefault="00E25481" w:rsidP="00E25481">
      <w:pPr>
        <w:pStyle w:val="Bezodstpw"/>
        <w:spacing w:line="276" w:lineRule="auto"/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Kupujący</w:t>
      </w:r>
      <w:r w:rsidR="007974D7" w:rsidRPr="00E25481">
        <w:rPr>
          <w:rFonts w:ascii="Muli" w:hAnsi="Mul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974D7" w:rsidRPr="00E25481" w14:paraId="6953C12F" w14:textId="5B1CBFA3" w:rsidTr="00E25481">
        <w:tc>
          <w:tcPr>
            <w:tcW w:w="2972" w:type="dxa"/>
          </w:tcPr>
          <w:p w14:paraId="4F6BC5FC" w14:textId="5C9B32D8" w:rsidR="007974D7" w:rsidRPr="00E25481" w:rsidRDefault="007974D7" w:rsidP="00E25481">
            <w:pPr>
              <w:pStyle w:val="Bezodstpw"/>
              <w:spacing w:line="276" w:lineRule="auto"/>
              <w:rPr>
                <w:rFonts w:ascii="Muli" w:hAnsi="Muli"/>
              </w:rPr>
            </w:pPr>
            <w:r w:rsidRPr="00E25481">
              <w:rPr>
                <w:rFonts w:ascii="Muli" w:hAnsi="Muli"/>
              </w:rPr>
              <w:t>Imię i nazwisko / nazwa firmy</w:t>
            </w:r>
          </w:p>
        </w:tc>
        <w:tc>
          <w:tcPr>
            <w:tcW w:w="6090" w:type="dxa"/>
          </w:tcPr>
          <w:p w14:paraId="78F0A52E" w14:textId="77777777" w:rsidR="007974D7" w:rsidRPr="00E25481" w:rsidRDefault="007974D7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</w:tc>
      </w:tr>
      <w:tr w:rsidR="008B4653" w:rsidRPr="00E25481" w14:paraId="58C0D06C" w14:textId="77777777" w:rsidTr="00E25481">
        <w:tc>
          <w:tcPr>
            <w:tcW w:w="2972" w:type="dxa"/>
          </w:tcPr>
          <w:p w14:paraId="4E79A86C" w14:textId="77777777" w:rsidR="008B4653" w:rsidRDefault="008B4653" w:rsidP="00E25481">
            <w:pPr>
              <w:pStyle w:val="Bezodstpw"/>
              <w:spacing w:line="276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Nr rachunku bankowego</w:t>
            </w:r>
          </w:p>
          <w:p w14:paraId="74A96958" w14:textId="5E5ED859" w:rsidR="00344198" w:rsidRPr="00E25481" w:rsidRDefault="00344198" w:rsidP="00E25481">
            <w:pPr>
              <w:pStyle w:val="Bezodstpw"/>
              <w:spacing w:line="276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(w przypadku zwrotu ceny za towar)</w:t>
            </w:r>
          </w:p>
        </w:tc>
        <w:tc>
          <w:tcPr>
            <w:tcW w:w="6090" w:type="dxa"/>
          </w:tcPr>
          <w:p w14:paraId="223B51E0" w14:textId="77777777" w:rsidR="008B4653" w:rsidRPr="00E25481" w:rsidRDefault="008B4653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</w:tc>
      </w:tr>
      <w:tr w:rsidR="007974D7" w:rsidRPr="00E25481" w14:paraId="7810EB7B" w14:textId="42FDD52A" w:rsidTr="00E25481">
        <w:tc>
          <w:tcPr>
            <w:tcW w:w="2972" w:type="dxa"/>
          </w:tcPr>
          <w:p w14:paraId="4D270FB3" w14:textId="50612298" w:rsidR="007974D7" w:rsidRPr="00E25481" w:rsidRDefault="007974D7" w:rsidP="00E25481">
            <w:pPr>
              <w:pStyle w:val="Bezodstpw"/>
              <w:spacing w:line="276" w:lineRule="auto"/>
              <w:rPr>
                <w:rFonts w:ascii="Muli" w:hAnsi="Muli"/>
              </w:rPr>
            </w:pPr>
            <w:r w:rsidRPr="00E25481">
              <w:rPr>
                <w:rFonts w:ascii="Muli" w:hAnsi="Muli"/>
              </w:rPr>
              <w:t>Adres</w:t>
            </w:r>
          </w:p>
        </w:tc>
        <w:tc>
          <w:tcPr>
            <w:tcW w:w="6090" w:type="dxa"/>
          </w:tcPr>
          <w:p w14:paraId="1EE7850D" w14:textId="77777777" w:rsidR="007974D7" w:rsidRPr="00E25481" w:rsidRDefault="007974D7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</w:tc>
      </w:tr>
      <w:tr w:rsidR="007974D7" w:rsidRPr="00E25481" w14:paraId="1EB5F330" w14:textId="32E80091" w:rsidTr="00E25481">
        <w:tc>
          <w:tcPr>
            <w:tcW w:w="2972" w:type="dxa"/>
          </w:tcPr>
          <w:p w14:paraId="3C26BA8E" w14:textId="10E781A1" w:rsidR="007974D7" w:rsidRPr="00E25481" w:rsidRDefault="007974D7" w:rsidP="00E25481">
            <w:pPr>
              <w:pStyle w:val="Bezodstpw"/>
              <w:spacing w:line="276" w:lineRule="auto"/>
              <w:rPr>
                <w:rFonts w:ascii="Muli" w:hAnsi="Muli"/>
              </w:rPr>
            </w:pPr>
            <w:r w:rsidRPr="00E25481">
              <w:rPr>
                <w:rFonts w:ascii="Muli" w:hAnsi="Muli"/>
              </w:rPr>
              <w:t>Telefon</w:t>
            </w:r>
          </w:p>
        </w:tc>
        <w:tc>
          <w:tcPr>
            <w:tcW w:w="6090" w:type="dxa"/>
          </w:tcPr>
          <w:p w14:paraId="096A8109" w14:textId="77777777" w:rsidR="007974D7" w:rsidRPr="00E25481" w:rsidRDefault="007974D7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</w:tc>
      </w:tr>
      <w:tr w:rsidR="007974D7" w:rsidRPr="00E25481" w14:paraId="2F56ADAA" w14:textId="55E4FF40" w:rsidTr="00E25481">
        <w:tc>
          <w:tcPr>
            <w:tcW w:w="2972" w:type="dxa"/>
          </w:tcPr>
          <w:p w14:paraId="453F2E9C" w14:textId="0D5B99FF" w:rsidR="007974D7" w:rsidRPr="00E25481" w:rsidRDefault="007974D7" w:rsidP="00E25481">
            <w:pPr>
              <w:pStyle w:val="Bezodstpw"/>
              <w:spacing w:line="276" w:lineRule="auto"/>
              <w:rPr>
                <w:rFonts w:ascii="Muli" w:hAnsi="Muli"/>
              </w:rPr>
            </w:pPr>
            <w:r w:rsidRPr="00E25481">
              <w:rPr>
                <w:rFonts w:ascii="Muli" w:hAnsi="Muli"/>
              </w:rPr>
              <w:t>E-mail</w:t>
            </w:r>
          </w:p>
        </w:tc>
        <w:tc>
          <w:tcPr>
            <w:tcW w:w="6090" w:type="dxa"/>
          </w:tcPr>
          <w:p w14:paraId="4D2110F1" w14:textId="77777777" w:rsidR="00874053" w:rsidRPr="00E25481" w:rsidRDefault="00874053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</w:tc>
      </w:tr>
      <w:tr w:rsidR="00874053" w:rsidRPr="00E25481" w14:paraId="6A581B79" w14:textId="77777777" w:rsidTr="00C84451">
        <w:tc>
          <w:tcPr>
            <w:tcW w:w="9062" w:type="dxa"/>
            <w:gridSpan w:val="2"/>
          </w:tcPr>
          <w:p w14:paraId="43F4057A" w14:textId="08E7AE5F" w:rsidR="00874053" w:rsidRDefault="00874053" w:rsidP="00874053">
            <w:pPr>
              <w:pStyle w:val="Bezodstpw"/>
              <w:spacing w:line="276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Proszę wybrać odpowiednią opcję:</w:t>
            </w:r>
          </w:p>
          <w:p w14:paraId="7DBFDB33" w14:textId="51BA6719" w:rsidR="00874053" w:rsidRPr="00874053" w:rsidRDefault="00874053" w:rsidP="00874053">
            <w:pPr>
              <w:pStyle w:val="Bezodstpw"/>
              <w:spacing w:line="276" w:lineRule="auto"/>
              <w:rPr>
                <w:rFonts w:ascii="Muli" w:hAnsi="Muli"/>
              </w:rPr>
            </w:pPr>
            <w:r w:rsidRPr="00874053">
              <w:rPr>
                <w:rFonts w:ascii="Muli" w:hAnsi="Muli"/>
              </w:rPr>
              <w:t xml:space="preserve">[ </w:t>
            </w:r>
            <w:r w:rsidR="00C9537F">
              <w:rPr>
                <w:rFonts w:ascii="Muli" w:hAnsi="Muli"/>
              </w:rPr>
              <w:t xml:space="preserve">  </w:t>
            </w:r>
            <w:r w:rsidRPr="00874053">
              <w:rPr>
                <w:rFonts w:ascii="Muli" w:hAnsi="Muli"/>
              </w:rPr>
              <w:t>] Konsument         lub</w:t>
            </w:r>
          </w:p>
          <w:p w14:paraId="58D479F9" w14:textId="30290E52" w:rsidR="00874053" w:rsidRPr="00E25481" w:rsidRDefault="00874053" w:rsidP="00874053">
            <w:pPr>
              <w:pStyle w:val="Bezodstpw"/>
              <w:spacing w:line="276" w:lineRule="auto"/>
              <w:jc w:val="both"/>
              <w:rPr>
                <w:rFonts w:ascii="Muli" w:hAnsi="Muli"/>
              </w:rPr>
            </w:pPr>
            <w:r w:rsidRPr="00874053">
              <w:rPr>
                <w:rFonts w:ascii="Muli" w:hAnsi="Muli"/>
              </w:rPr>
              <w:t xml:space="preserve">[ </w:t>
            </w:r>
            <w:r w:rsidR="00C9537F">
              <w:rPr>
                <w:rFonts w:ascii="Muli" w:hAnsi="Muli"/>
              </w:rPr>
              <w:t xml:space="preserve"> </w:t>
            </w:r>
            <w:r w:rsidRPr="00874053">
              <w:rPr>
                <w:rFonts w:ascii="Muli" w:hAnsi="Muli"/>
              </w:rPr>
              <w:t>] Kupujący, który nabył produkt w celu związanym bezpośrednio z prowadzoną z działalnością</w:t>
            </w:r>
            <w:r>
              <w:rPr>
                <w:rFonts w:ascii="Muli" w:hAnsi="Muli"/>
              </w:rPr>
              <w:t xml:space="preserve"> </w:t>
            </w:r>
            <w:r w:rsidRPr="00874053">
              <w:rPr>
                <w:rFonts w:ascii="Muli" w:hAnsi="Muli"/>
              </w:rPr>
              <w:t>zawodową lub gospodarczą ujawnioną w rejestrze przedsiębiorców Centralnej Ewidencji i Informacji o Działalności Gospodarczej</w:t>
            </w:r>
          </w:p>
        </w:tc>
      </w:tr>
    </w:tbl>
    <w:p w14:paraId="53E009F4" w14:textId="57F4DF3C" w:rsidR="007974D7" w:rsidRPr="00E25481" w:rsidRDefault="007974D7" w:rsidP="00E25481">
      <w:pPr>
        <w:pStyle w:val="Bezodstpw"/>
        <w:spacing w:line="276" w:lineRule="auto"/>
        <w:rPr>
          <w:rFonts w:ascii="Muli" w:hAnsi="Muli"/>
        </w:rPr>
      </w:pPr>
    </w:p>
    <w:p w14:paraId="6824E4FA" w14:textId="5447D769" w:rsidR="007974D7" w:rsidRPr="00E25481" w:rsidRDefault="007974D7" w:rsidP="00E25481">
      <w:pPr>
        <w:pStyle w:val="Bezodstpw"/>
        <w:spacing w:line="276" w:lineRule="auto"/>
        <w:rPr>
          <w:rFonts w:ascii="Muli" w:hAnsi="Muli"/>
          <w:b/>
          <w:bCs/>
        </w:rPr>
      </w:pPr>
      <w:r w:rsidRPr="00E25481">
        <w:rPr>
          <w:rFonts w:ascii="Muli" w:hAnsi="Muli"/>
          <w:b/>
          <w:bCs/>
        </w:rPr>
        <w:t>Przedmiot reklamacji: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974D7" w:rsidRPr="00E25481" w14:paraId="2445CF5D" w14:textId="77777777" w:rsidTr="00344198">
        <w:tc>
          <w:tcPr>
            <w:tcW w:w="3256" w:type="dxa"/>
          </w:tcPr>
          <w:p w14:paraId="4F227B6D" w14:textId="7DBDD2A0" w:rsidR="007974D7" w:rsidRPr="00E25481" w:rsidRDefault="006D7925" w:rsidP="00A5732E">
            <w:pPr>
              <w:pStyle w:val="Bezodstpw"/>
              <w:spacing w:line="276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Numer faktury / paragonu</w:t>
            </w:r>
            <w:r w:rsidR="00A5732E">
              <w:rPr>
                <w:rFonts w:ascii="Muli" w:hAnsi="Muli"/>
              </w:rPr>
              <w:t xml:space="preserve"> oraz data zawarcia umowy</w:t>
            </w:r>
          </w:p>
        </w:tc>
        <w:tc>
          <w:tcPr>
            <w:tcW w:w="5806" w:type="dxa"/>
          </w:tcPr>
          <w:p w14:paraId="78E5D5BE" w14:textId="77777777" w:rsidR="007974D7" w:rsidRPr="00E25481" w:rsidRDefault="007974D7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</w:tc>
      </w:tr>
      <w:tr w:rsidR="007974D7" w:rsidRPr="00E25481" w14:paraId="3229351D" w14:textId="77777777" w:rsidTr="00344198">
        <w:tc>
          <w:tcPr>
            <w:tcW w:w="3256" w:type="dxa"/>
          </w:tcPr>
          <w:p w14:paraId="2530E7A5" w14:textId="2DE2E566" w:rsidR="004F6996" w:rsidRPr="00E25481" w:rsidRDefault="007974D7" w:rsidP="00E25481">
            <w:pPr>
              <w:pStyle w:val="Bezodstpw"/>
              <w:spacing w:line="276" w:lineRule="auto"/>
              <w:rPr>
                <w:rFonts w:ascii="Muli" w:hAnsi="Muli"/>
              </w:rPr>
            </w:pPr>
            <w:r w:rsidRPr="00E25481">
              <w:rPr>
                <w:rFonts w:ascii="Muli" w:hAnsi="Muli"/>
              </w:rPr>
              <w:t>Tytuł</w:t>
            </w:r>
          </w:p>
        </w:tc>
        <w:tc>
          <w:tcPr>
            <w:tcW w:w="5806" w:type="dxa"/>
          </w:tcPr>
          <w:p w14:paraId="60337C02" w14:textId="77777777" w:rsidR="007974D7" w:rsidRPr="00E25481" w:rsidRDefault="007974D7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</w:tc>
      </w:tr>
      <w:tr w:rsidR="007974D7" w:rsidRPr="00E25481" w14:paraId="38519DDC" w14:textId="77777777" w:rsidTr="00344198">
        <w:tc>
          <w:tcPr>
            <w:tcW w:w="3256" w:type="dxa"/>
          </w:tcPr>
          <w:p w14:paraId="3B4E687E" w14:textId="77777777" w:rsidR="007974D7" w:rsidRPr="00E25481" w:rsidRDefault="007974D7" w:rsidP="00E25481">
            <w:pPr>
              <w:pStyle w:val="Bezodstpw"/>
              <w:spacing w:line="276" w:lineRule="auto"/>
              <w:rPr>
                <w:rFonts w:ascii="Muli" w:hAnsi="Muli"/>
              </w:rPr>
            </w:pPr>
            <w:r w:rsidRPr="00E25481">
              <w:rPr>
                <w:rFonts w:ascii="Muli" w:hAnsi="Muli"/>
              </w:rPr>
              <w:t>Cena</w:t>
            </w:r>
          </w:p>
        </w:tc>
        <w:tc>
          <w:tcPr>
            <w:tcW w:w="5806" w:type="dxa"/>
          </w:tcPr>
          <w:p w14:paraId="4A0B8DF4" w14:textId="77777777" w:rsidR="007974D7" w:rsidRPr="00E25481" w:rsidRDefault="007974D7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</w:tc>
      </w:tr>
      <w:tr w:rsidR="00893329" w:rsidRPr="00E25481" w14:paraId="43ADDCB4" w14:textId="77777777" w:rsidTr="00344198">
        <w:tc>
          <w:tcPr>
            <w:tcW w:w="3256" w:type="dxa"/>
          </w:tcPr>
          <w:p w14:paraId="5B71EBD1" w14:textId="0E507F92" w:rsidR="00893329" w:rsidRPr="00E25481" w:rsidRDefault="00893329" w:rsidP="00E25481">
            <w:pPr>
              <w:pStyle w:val="Bezodstpw"/>
              <w:spacing w:line="276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Data stwierdzenia wady</w:t>
            </w:r>
          </w:p>
        </w:tc>
        <w:tc>
          <w:tcPr>
            <w:tcW w:w="5806" w:type="dxa"/>
          </w:tcPr>
          <w:p w14:paraId="3C708512" w14:textId="77777777" w:rsidR="00893329" w:rsidRPr="00E25481" w:rsidRDefault="00893329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</w:tc>
      </w:tr>
      <w:tr w:rsidR="00344198" w:rsidRPr="00E25481" w14:paraId="2B304815" w14:textId="77777777" w:rsidTr="00A75D0E">
        <w:tc>
          <w:tcPr>
            <w:tcW w:w="9062" w:type="dxa"/>
            <w:gridSpan w:val="2"/>
          </w:tcPr>
          <w:p w14:paraId="385648B8" w14:textId="09D3257E" w:rsidR="00344198" w:rsidRPr="00E25481" w:rsidRDefault="00344198" w:rsidP="00E25481">
            <w:pPr>
              <w:pStyle w:val="Bezodstpw"/>
              <w:spacing w:line="276" w:lineRule="auto"/>
              <w:rPr>
                <w:rFonts w:ascii="Muli" w:hAnsi="Muli"/>
              </w:rPr>
            </w:pPr>
            <w:r w:rsidRPr="00E25481">
              <w:rPr>
                <w:rFonts w:ascii="Muli" w:hAnsi="Muli"/>
              </w:rPr>
              <w:t>Przyczyna reklamacji</w:t>
            </w:r>
            <w:r>
              <w:rPr>
                <w:rFonts w:ascii="Muli" w:hAnsi="Muli"/>
              </w:rPr>
              <w:t xml:space="preserve">: </w:t>
            </w:r>
          </w:p>
          <w:p w14:paraId="23B24A25" w14:textId="77777777" w:rsidR="00344198" w:rsidRPr="00E25481" w:rsidRDefault="00344198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  <w:p w14:paraId="57BEE81E" w14:textId="77777777" w:rsidR="00344198" w:rsidRDefault="00344198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  <w:p w14:paraId="52DE09F1" w14:textId="77777777" w:rsidR="00344198" w:rsidRPr="00E25481" w:rsidRDefault="00344198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</w:tc>
      </w:tr>
      <w:tr w:rsidR="00DB2D34" w:rsidRPr="00E25481" w14:paraId="0E96D749" w14:textId="77777777" w:rsidTr="00946801">
        <w:trPr>
          <w:trHeight w:val="826"/>
        </w:trPr>
        <w:tc>
          <w:tcPr>
            <w:tcW w:w="9062" w:type="dxa"/>
            <w:gridSpan w:val="2"/>
          </w:tcPr>
          <w:p w14:paraId="37230226" w14:textId="1C59080C" w:rsidR="00DB2D34" w:rsidRDefault="00DB2D34" w:rsidP="00E25481">
            <w:pPr>
              <w:pStyle w:val="Bezodstpw"/>
              <w:spacing w:line="276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Sposób załatwienia reklamacji (proszę </w:t>
            </w:r>
            <w:r w:rsidR="001E5169">
              <w:rPr>
                <w:rFonts w:ascii="Muli" w:hAnsi="Muli"/>
              </w:rPr>
              <w:t>zaznaczyć wybraną</w:t>
            </w:r>
            <w:r>
              <w:rPr>
                <w:rFonts w:ascii="Muli" w:hAnsi="Muli"/>
              </w:rPr>
              <w:t xml:space="preserve"> opcję):</w:t>
            </w:r>
          </w:p>
          <w:p w14:paraId="551632C3" w14:textId="77777777" w:rsidR="00DB2D34" w:rsidRDefault="00DB2D34" w:rsidP="00DB2D34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Wymiana towaru na nowy</w:t>
            </w:r>
          </w:p>
          <w:p w14:paraId="4FA63D34" w14:textId="77777777" w:rsidR="00DB2D34" w:rsidRDefault="00DB2D34" w:rsidP="00DB2D34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Nieodpłatna naprawa towaru</w:t>
            </w:r>
          </w:p>
          <w:p w14:paraId="3786CFFA" w14:textId="6DB65450" w:rsidR="00DB2D34" w:rsidRDefault="00DB2D34" w:rsidP="00DB2D34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Obniżenie ceny towaru o kwotę …………</w:t>
            </w:r>
            <w:r w:rsidR="00DD71C9">
              <w:rPr>
                <w:rFonts w:ascii="Muli" w:hAnsi="Muli"/>
              </w:rPr>
              <w:t>………….</w:t>
            </w:r>
            <w:r>
              <w:rPr>
                <w:rFonts w:ascii="Muli" w:hAnsi="Muli"/>
              </w:rPr>
              <w:t>. zł</w:t>
            </w:r>
          </w:p>
          <w:p w14:paraId="442D07F3" w14:textId="5AC0414D" w:rsidR="00DB2D34" w:rsidRPr="00DB2D34" w:rsidRDefault="00DB2D34" w:rsidP="00DB2D34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Odstąpienie od umowy oraz zwrot ceny towaru</w:t>
            </w:r>
          </w:p>
        </w:tc>
      </w:tr>
      <w:tr w:rsidR="00344198" w:rsidRPr="00E25481" w14:paraId="4E5F0434" w14:textId="77777777" w:rsidTr="00E34723">
        <w:trPr>
          <w:trHeight w:val="826"/>
        </w:trPr>
        <w:tc>
          <w:tcPr>
            <w:tcW w:w="9062" w:type="dxa"/>
            <w:gridSpan w:val="2"/>
          </w:tcPr>
          <w:p w14:paraId="4B537B4E" w14:textId="77777777" w:rsidR="00344198" w:rsidRDefault="00344198" w:rsidP="00E25481">
            <w:pPr>
              <w:pStyle w:val="Bezodstpw"/>
              <w:spacing w:line="276" w:lineRule="auto"/>
              <w:rPr>
                <w:rFonts w:ascii="Muli" w:hAnsi="Muli"/>
                <w:i/>
                <w:iCs/>
                <w:sz w:val="20"/>
                <w:szCs w:val="20"/>
              </w:rPr>
            </w:pPr>
          </w:p>
          <w:p w14:paraId="5CAE4E27" w14:textId="77777777" w:rsidR="00344198" w:rsidRDefault="00344198" w:rsidP="00E25481">
            <w:pPr>
              <w:pStyle w:val="Bezodstpw"/>
              <w:spacing w:line="276" w:lineRule="auto"/>
              <w:rPr>
                <w:rFonts w:ascii="Muli" w:hAnsi="Muli"/>
                <w:i/>
                <w:iCs/>
                <w:sz w:val="20"/>
                <w:szCs w:val="20"/>
              </w:rPr>
            </w:pPr>
          </w:p>
          <w:p w14:paraId="65000F7C" w14:textId="698B4AA9" w:rsidR="00344198" w:rsidRDefault="004B71A0" w:rsidP="00893329">
            <w:pPr>
              <w:pStyle w:val="Bezodstpw"/>
              <w:spacing w:line="276" w:lineRule="auto"/>
              <w:jc w:val="center"/>
              <w:rPr>
                <w:rFonts w:ascii="Muli" w:hAnsi="Muli"/>
                <w:i/>
                <w:iCs/>
              </w:rPr>
            </w:pPr>
            <w:r>
              <w:rPr>
                <w:rFonts w:ascii="Muli" w:hAnsi="Muli"/>
                <w:i/>
                <w:iCs/>
                <w:sz w:val="20"/>
                <w:szCs w:val="20"/>
              </w:rPr>
              <w:t>miejscowość, d</w:t>
            </w:r>
            <w:r w:rsidR="00344198" w:rsidRPr="00E25481">
              <w:rPr>
                <w:rFonts w:ascii="Muli" w:hAnsi="Muli"/>
                <w:i/>
                <w:iCs/>
                <w:sz w:val="20"/>
                <w:szCs w:val="20"/>
              </w:rPr>
              <w:t>ata i podpis</w:t>
            </w:r>
          </w:p>
        </w:tc>
      </w:tr>
    </w:tbl>
    <w:p w14:paraId="6F8EAA27" w14:textId="780532A7" w:rsidR="007974D7" w:rsidRPr="00E25481" w:rsidRDefault="007974D7" w:rsidP="00E25481">
      <w:pPr>
        <w:pStyle w:val="Bezodstpw"/>
        <w:spacing w:line="276" w:lineRule="auto"/>
        <w:rPr>
          <w:rFonts w:ascii="Muli" w:hAnsi="Muli"/>
        </w:rPr>
      </w:pPr>
    </w:p>
    <w:p w14:paraId="7A751ECF" w14:textId="2A593B95" w:rsidR="00407D7B" w:rsidRPr="00E25481" w:rsidRDefault="00407D7B" w:rsidP="00E25481">
      <w:pPr>
        <w:pStyle w:val="Bezodstpw"/>
        <w:spacing w:line="276" w:lineRule="auto"/>
        <w:rPr>
          <w:rFonts w:ascii="Muli" w:hAnsi="Muli"/>
          <w:b/>
          <w:bCs/>
        </w:rPr>
      </w:pPr>
      <w:r w:rsidRPr="00E25481">
        <w:rPr>
          <w:rFonts w:ascii="Muli" w:hAnsi="Muli"/>
          <w:b/>
          <w:bCs/>
        </w:rPr>
        <w:t>Decyzja: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1512F" w:rsidRPr="00E25481" w14:paraId="3023FE9E" w14:textId="77777777" w:rsidTr="004A260C">
        <w:tc>
          <w:tcPr>
            <w:tcW w:w="2547" w:type="dxa"/>
          </w:tcPr>
          <w:p w14:paraId="50B0DC88" w14:textId="77777777" w:rsidR="00A1512F" w:rsidRPr="00E25481" w:rsidRDefault="00A1512F" w:rsidP="00E25481">
            <w:pPr>
              <w:pStyle w:val="Bezodstpw"/>
              <w:spacing w:line="276" w:lineRule="auto"/>
              <w:rPr>
                <w:rFonts w:ascii="Muli" w:hAnsi="Muli"/>
              </w:rPr>
            </w:pPr>
            <w:r w:rsidRPr="00E25481">
              <w:rPr>
                <w:rFonts w:ascii="Muli" w:hAnsi="Muli"/>
              </w:rPr>
              <w:t>Sposób załatwienia reklamacji</w:t>
            </w:r>
          </w:p>
        </w:tc>
        <w:tc>
          <w:tcPr>
            <w:tcW w:w="6515" w:type="dxa"/>
          </w:tcPr>
          <w:p w14:paraId="48ECAB39" w14:textId="77777777" w:rsidR="00A1512F" w:rsidRDefault="00A1512F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  <w:p w14:paraId="3248C715" w14:textId="77777777" w:rsidR="00A1512F" w:rsidRDefault="00A1512F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  <w:p w14:paraId="752539B6" w14:textId="3A719408" w:rsidR="00A1512F" w:rsidRPr="00E25481" w:rsidRDefault="00A1512F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</w:tc>
      </w:tr>
      <w:tr w:rsidR="00A1512F" w:rsidRPr="00E25481" w14:paraId="52098ED3" w14:textId="77777777" w:rsidTr="00BB6F6A">
        <w:tc>
          <w:tcPr>
            <w:tcW w:w="2547" w:type="dxa"/>
          </w:tcPr>
          <w:p w14:paraId="6FEBC4D8" w14:textId="0254851F" w:rsidR="00A1512F" w:rsidRPr="00E25481" w:rsidRDefault="005E0B25" w:rsidP="00E25481">
            <w:pPr>
              <w:pStyle w:val="Bezodstpw"/>
              <w:spacing w:line="276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lastRenderedPageBreak/>
              <w:t>Powód</w:t>
            </w:r>
            <w:r w:rsidR="00A1512F" w:rsidRPr="00E25481">
              <w:rPr>
                <w:rFonts w:ascii="Muli" w:hAnsi="Muli"/>
              </w:rPr>
              <w:t xml:space="preserve"> nieuznania reklamacji</w:t>
            </w:r>
          </w:p>
        </w:tc>
        <w:tc>
          <w:tcPr>
            <w:tcW w:w="6515" w:type="dxa"/>
          </w:tcPr>
          <w:p w14:paraId="50CEB9B6" w14:textId="77777777" w:rsidR="00A1512F" w:rsidRDefault="00A1512F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  <w:p w14:paraId="07DB0ECE" w14:textId="77777777" w:rsidR="00A1512F" w:rsidRDefault="00A1512F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  <w:p w14:paraId="5F33672A" w14:textId="25B76644" w:rsidR="00A1512F" w:rsidRPr="00E25481" w:rsidRDefault="00A1512F" w:rsidP="00E25481">
            <w:pPr>
              <w:pStyle w:val="Bezodstpw"/>
              <w:spacing w:line="276" w:lineRule="auto"/>
              <w:rPr>
                <w:rFonts w:ascii="Muli" w:hAnsi="Muli"/>
              </w:rPr>
            </w:pPr>
          </w:p>
        </w:tc>
      </w:tr>
      <w:tr w:rsidR="00344198" w:rsidRPr="00E25481" w14:paraId="6A0EB4E8" w14:textId="77777777" w:rsidTr="00A6746D">
        <w:tc>
          <w:tcPr>
            <w:tcW w:w="9062" w:type="dxa"/>
            <w:gridSpan w:val="2"/>
          </w:tcPr>
          <w:p w14:paraId="5A01781E" w14:textId="77777777" w:rsidR="00344198" w:rsidRPr="00E25481" w:rsidRDefault="00344198" w:rsidP="00E25481">
            <w:pPr>
              <w:pStyle w:val="Bezodstpw"/>
              <w:spacing w:line="276" w:lineRule="auto"/>
              <w:rPr>
                <w:rFonts w:ascii="Muli" w:hAnsi="Muli"/>
                <w:i/>
                <w:iCs/>
              </w:rPr>
            </w:pPr>
          </w:p>
          <w:p w14:paraId="217A40A5" w14:textId="11F3C52C" w:rsidR="00344198" w:rsidRPr="00E25481" w:rsidRDefault="0085563D" w:rsidP="0085563D">
            <w:pPr>
              <w:pStyle w:val="Bezodstpw"/>
              <w:spacing w:line="276" w:lineRule="auto"/>
              <w:jc w:val="center"/>
              <w:rPr>
                <w:rFonts w:ascii="Muli" w:hAnsi="Muli"/>
              </w:rPr>
            </w:pPr>
            <w:r>
              <w:rPr>
                <w:rFonts w:ascii="Muli" w:hAnsi="Muli"/>
                <w:i/>
                <w:iCs/>
                <w:sz w:val="20"/>
                <w:szCs w:val="20"/>
              </w:rPr>
              <w:t>miejscowość, d</w:t>
            </w:r>
            <w:r w:rsidRPr="00E25481">
              <w:rPr>
                <w:rFonts w:ascii="Muli" w:hAnsi="Muli"/>
                <w:i/>
                <w:iCs/>
                <w:sz w:val="20"/>
                <w:szCs w:val="20"/>
              </w:rPr>
              <w:t xml:space="preserve">ata </w:t>
            </w:r>
            <w:r w:rsidR="00344198" w:rsidRPr="00E25481">
              <w:rPr>
                <w:rFonts w:ascii="Muli" w:hAnsi="Muli"/>
                <w:i/>
                <w:iCs/>
                <w:sz w:val="20"/>
                <w:szCs w:val="20"/>
              </w:rPr>
              <w:t>i podpis</w:t>
            </w:r>
          </w:p>
        </w:tc>
      </w:tr>
    </w:tbl>
    <w:p w14:paraId="3C4F7E66" w14:textId="77777777" w:rsidR="00407D7B" w:rsidRPr="00E25481" w:rsidRDefault="00407D7B" w:rsidP="002D2F62">
      <w:pPr>
        <w:pStyle w:val="Bezodstpw"/>
        <w:spacing w:line="276" w:lineRule="auto"/>
        <w:rPr>
          <w:rFonts w:ascii="Muli" w:hAnsi="Muli"/>
        </w:rPr>
      </w:pPr>
    </w:p>
    <w:sectPr w:rsidR="00407D7B" w:rsidRPr="00E25481" w:rsidSect="002D2F62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EFC4" w14:textId="77777777" w:rsidR="00EC1D3C" w:rsidRDefault="00EC1D3C" w:rsidP="00344198">
      <w:pPr>
        <w:spacing w:after="0" w:line="240" w:lineRule="auto"/>
      </w:pPr>
      <w:r>
        <w:separator/>
      </w:r>
    </w:p>
  </w:endnote>
  <w:endnote w:type="continuationSeparator" w:id="0">
    <w:p w14:paraId="28292CC2" w14:textId="77777777" w:rsidR="00EC1D3C" w:rsidRDefault="00EC1D3C" w:rsidP="0034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A654" w14:textId="77777777" w:rsidR="00EC1D3C" w:rsidRDefault="00EC1D3C" w:rsidP="00344198">
      <w:pPr>
        <w:spacing w:after="0" w:line="240" w:lineRule="auto"/>
      </w:pPr>
      <w:r>
        <w:separator/>
      </w:r>
    </w:p>
  </w:footnote>
  <w:footnote w:type="continuationSeparator" w:id="0">
    <w:p w14:paraId="1FDF60C1" w14:textId="77777777" w:rsidR="00EC1D3C" w:rsidRDefault="00EC1D3C" w:rsidP="0034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B3D16"/>
    <w:multiLevelType w:val="hybridMultilevel"/>
    <w:tmpl w:val="3548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D0621"/>
    <w:multiLevelType w:val="hybridMultilevel"/>
    <w:tmpl w:val="8018C0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AA"/>
    <w:rsid w:val="000C2F5F"/>
    <w:rsid w:val="001575F8"/>
    <w:rsid w:val="00192915"/>
    <w:rsid w:val="001C4FA3"/>
    <w:rsid w:val="001E5169"/>
    <w:rsid w:val="00231993"/>
    <w:rsid w:val="002D2F62"/>
    <w:rsid w:val="00344198"/>
    <w:rsid w:val="00362484"/>
    <w:rsid w:val="00407D7B"/>
    <w:rsid w:val="004B71A0"/>
    <w:rsid w:val="004F6996"/>
    <w:rsid w:val="005E0B25"/>
    <w:rsid w:val="006C3649"/>
    <w:rsid w:val="006D7925"/>
    <w:rsid w:val="006E2967"/>
    <w:rsid w:val="00760BA1"/>
    <w:rsid w:val="007974D7"/>
    <w:rsid w:val="00811BBF"/>
    <w:rsid w:val="00824D96"/>
    <w:rsid w:val="0085563D"/>
    <w:rsid w:val="00874053"/>
    <w:rsid w:val="00893329"/>
    <w:rsid w:val="008B4653"/>
    <w:rsid w:val="009C7154"/>
    <w:rsid w:val="00A1512F"/>
    <w:rsid w:val="00A5732E"/>
    <w:rsid w:val="00BD410D"/>
    <w:rsid w:val="00C45CAA"/>
    <w:rsid w:val="00C9537F"/>
    <w:rsid w:val="00D45016"/>
    <w:rsid w:val="00DB2D34"/>
    <w:rsid w:val="00DD71C9"/>
    <w:rsid w:val="00E25481"/>
    <w:rsid w:val="00EC1D3C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037A"/>
  <w15:chartTrackingRefBased/>
  <w15:docId w15:val="{C672C66B-C523-4CB0-81E6-EFDE0978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254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4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98"/>
  </w:style>
  <w:style w:type="paragraph" w:styleId="Stopka">
    <w:name w:val="footer"/>
    <w:basedOn w:val="Normalny"/>
    <w:link w:val="StopkaZnak"/>
    <w:uiPriority w:val="99"/>
    <w:unhideWhenUsed/>
    <w:rsid w:val="0034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Elas</dc:creator>
  <cp:keywords/>
  <dc:description/>
  <cp:lastModifiedBy>Marta Elas</cp:lastModifiedBy>
  <cp:revision>19</cp:revision>
  <dcterms:created xsi:type="dcterms:W3CDTF">2021-04-13T18:16:00Z</dcterms:created>
  <dcterms:modified xsi:type="dcterms:W3CDTF">2021-04-30T12:18:00Z</dcterms:modified>
</cp:coreProperties>
</file>